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D04EA6" w:rsidRPr="00DC1EF8" w14:paraId="71D463AD" w14:textId="77777777" w:rsidTr="00DD78CF">
        <w:tc>
          <w:tcPr>
            <w:tcW w:w="4000" w:type="dxa"/>
            <w:tcBorders>
              <w:bottom w:val="single" w:sz="1" w:space="0" w:color="auto"/>
            </w:tcBorders>
            <w:vAlign w:val="center"/>
          </w:tcPr>
          <w:p w14:paraId="55889655" w14:textId="77777777" w:rsidR="00D04EA6" w:rsidRPr="00DC1EF8" w:rsidRDefault="00D04EA6" w:rsidP="00DD78CF">
            <w:pPr>
              <w:pStyle w:val="p"/>
              <w:spacing w:after="160"/>
              <w:rPr>
                <w:rFonts w:ascii="Arial" w:hAnsi="Arial" w:cs="Arial"/>
                <w:sz w:val="24"/>
                <w:szCs w:val="24"/>
              </w:rPr>
            </w:pPr>
          </w:p>
          <w:p w14:paraId="73FC1337" w14:textId="77777777" w:rsidR="00D04EA6" w:rsidRPr="00DC1EF8" w:rsidRDefault="00D04EA6" w:rsidP="00DD78CF">
            <w:pPr>
              <w:pStyle w:val="p"/>
              <w:spacing w:after="160"/>
              <w:rPr>
                <w:rFonts w:ascii="Arial" w:hAnsi="Arial" w:cs="Arial"/>
                <w:sz w:val="24"/>
                <w:szCs w:val="24"/>
              </w:rPr>
            </w:pPr>
          </w:p>
          <w:p w14:paraId="287A2B1B" w14:textId="77777777" w:rsidR="00D04EA6" w:rsidRPr="00DC1EF8" w:rsidRDefault="00D04EA6" w:rsidP="00DD78CF">
            <w:pPr>
              <w:pStyle w:val="tableCenter"/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DC1EF8">
              <w:rPr>
                <w:rFonts w:ascii="Arial" w:hAnsi="Arial" w:cs="Arial"/>
                <w:sz w:val="24"/>
                <w:szCs w:val="24"/>
              </w:rPr>
              <w:t>pieczęć wykonawcy</w:t>
            </w:r>
          </w:p>
        </w:tc>
      </w:tr>
    </w:tbl>
    <w:p w14:paraId="7C00DEE0" w14:textId="77777777" w:rsidR="00D04EA6" w:rsidRPr="00DC1EF8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39837DF7" w14:textId="4A3B5125" w:rsidR="00DC1EF8" w:rsidRPr="00DC1EF8" w:rsidRDefault="00D04EA6" w:rsidP="00D04EA6">
      <w:pPr>
        <w:pStyle w:val="center"/>
        <w:rPr>
          <w:rStyle w:val="bold"/>
          <w:rFonts w:ascii="Arial" w:hAnsi="Arial" w:cs="Arial"/>
          <w:sz w:val="24"/>
          <w:szCs w:val="24"/>
        </w:rPr>
      </w:pPr>
      <w:r w:rsidRPr="00DC1EF8">
        <w:rPr>
          <w:rStyle w:val="bold"/>
          <w:rFonts w:ascii="Arial" w:hAnsi="Arial" w:cs="Arial"/>
          <w:sz w:val="24"/>
          <w:szCs w:val="24"/>
        </w:rPr>
        <w:t xml:space="preserve">FORMULARZ OFERTOWY do zapytania ofertowego nr </w:t>
      </w:r>
      <w:r w:rsidR="00FF1B1B">
        <w:rPr>
          <w:rFonts w:ascii="Arial" w:eastAsia="Arial" w:hAnsi="Arial" w:cs="Arial"/>
          <w:b/>
          <w:color w:val="000000"/>
          <w:sz w:val="24"/>
          <w:szCs w:val="24"/>
        </w:rPr>
        <w:t>5</w:t>
      </w:r>
      <w:r w:rsidR="003E0FF0" w:rsidRPr="00DC1EF8">
        <w:rPr>
          <w:rFonts w:ascii="Arial" w:eastAsia="Arial" w:hAnsi="Arial" w:cs="Arial"/>
          <w:b/>
          <w:color w:val="000000"/>
          <w:sz w:val="24"/>
          <w:szCs w:val="24"/>
        </w:rPr>
        <w:t>/202</w:t>
      </w:r>
      <w:r w:rsidR="007C2274" w:rsidRPr="00DC1EF8">
        <w:rPr>
          <w:rFonts w:ascii="Arial" w:eastAsia="Arial" w:hAnsi="Arial" w:cs="Arial"/>
          <w:b/>
          <w:color w:val="000000"/>
          <w:sz w:val="24"/>
          <w:szCs w:val="24"/>
        </w:rPr>
        <w:t>5</w:t>
      </w:r>
      <w:r w:rsidR="003E0FF0" w:rsidRPr="00DC1EF8">
        <w:rPr>
          <w:rFonts w:ascii="Arial" w:eastAsia="Arial" w:hAnsi="Arial" w:cs="Arial"/>
          <w:b/>
          <w:color w:val="000000"/>
          <w:sz w:val="24"/>
          <w:szCs w:val="24"/>
        </w:rPr>
        <w:t>/</w:t>
      </w:r>
      <w:r w:rsidR="0086326E">
        <w:rPr>
          <w:rFonts w:ascii="Arial" w:eastAsia="Arial" w:hAnsi="Arial" w:cs="Arial"/>
          <w:b/>
          <w:color w:val="000000"/>
          <w:sz w:val="24"/>
          <w:szCs w:val="24"/>
        </w:rPr>
        <w:t>FF</w:t>
      </w:r>
      <w:r w:rsidRPr="00DC1EF8">
        <w:rPr>
          <w:rStyle w:val="bold"/>
          <w:rFonts w:ascii="Arial" w:hAnsi="Arial" w:cs="Arial"/>
          <w:sz w:val="24"/>
          <w:szCs w:val="24"/>
        </w:rPr>
        <w:t xml:space="preserve"> </w:t>
      </w:r>
    </w:p>
    <w:p w14:paraId="48734178" w14:textId="62F4EFF9" w:rsidR="00D04EA6" w:rsidRPr="00DC1EF8" w:rsidRDefault="00D04EA6" w:rsidP="00D04EA6">
      <w:pPr>
        <w:pStyle w:val="center"/>
        <w:rPr>
          <w:rFonts w:ascii="Arial" w:hAnsi="Arial" w:cs="Arial"/>
          <w:sz w:val="24"/>
          <w:szCs w:val="24"/>
        </w:rPr>
      </w:pPr>
      <w:r w:rsidRPr="00DC1EF8">
        <w:rPr>
          <w:rStyle w:val="bold"/>
          <w:rFonts w:ascii="Arial" w:hAnsi="Arial" w:cs="Arial"/>
          <w:sz w:val="24"/>
          <w:szCs w:val="24"/>
        </w:rPr>
        <w:t xml:space="preserve">z dnia </w:t>
      </w:r>
      <w:r w:rsidR="00FF1B1B">
        <w:rPr>
          <w:rStyle w:val="bold"/>
          <w:rFonts w:ascii="Arial" w:hAnsi="Arial" w:cs="Arial"/>
          <w:sz w:val="24"/>
          <w:szCs w:val="24"/>
        </w:rPr>
        <w:t>01.12</w:t>
      </w:r>
      <w:r w:rsidR="003E0FF0" w:rsidRPr="00DC1EF8">
        <w:rPr>
          <w:rStyle w:val="bold"/>
          <w:rFonts w:ascii="Arial" w:hAnsi="Arial" w:cs="Arial"/>
          <w:sz w:val="24"/>
          <w:szCs w:val="24"/>
        </w:rPr>
        <w:t>.</w:t>
      </w:r>
      <w:r w:rsidRPr="00DC1EF8">
        <w:rPr>
          <w:rStyle w:val="bold"/>
          <w:rFonts w:ascii="Arial" w:hAnsi="Arial" w:cs="Arial"/>
          <w:sz w:val="24"/>
          <w:szCs w:val="24"/>
        </w:rPr>
        <w:t>202</w:t>
      </w:r>
      <w:r w:rsidR="007C2274" w:rsidRPr="00DC1EF8">
        <w:rPr>
          <w:rStyle w:val="bold"/>
          <w:rFonts w:ascii="Arial" w:hAnsi="Arial" w:cs="Arial"/>
          <w:sz w:val="24"/>
          <w:szCs w:val="24"/>
        </w:rPr>
        <w:t>5</w:t>
      </w:r>
      <w:r w:rsidRPr="00DC1EF8">
        <w:rPr>
          <w:rStyle w:val="bold"/>
          <w:rFonts w:ascii="Arial" w:hAnsi="Arial" w:cs="Arial"/>
          <w:sz w:val="24"/>
          <w:szCs w:val="24"/>
        </w:rPr>
        <w:t xml:space="preserve"> r.</w:t>
      </w:r>
    </w:p>
    <w:p w14:paraId="0010ED85" w14:textId="77777777" w:rsidR="00D04EA6" w:rsidRPr="00DC1EF8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452CEFDE" w14:textId="67FAEF63" w:rsidR="00531F26" w:rsidRPr="00531F26" w:rsidRDefault="003E0FF0" w:rsidP="00531F26">
      <w:pPr>
        <w:pStyle w:val="Akapitzlist"/>
        <w:suppressAutoHyphens/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531F26">
        <w:rPr>
          <w:rFonts w:ascii="Arial" w:hAnsi="Arial" w:cs="Arial"/>
          <w:b/>
          <w:bCs/>
          <w:sz w:val="24"/>
          <w:szCs w:val="24"/>
        </w:rPr>
        <w:t>Dostawa wyposażenia restauracji:</w:t>
      </w:r>
    </w:p>
    <w:p w14:paraId="4BB4DC14" w14:textId="77777777" w:rsidR="00531F26" w:rsidRPr="004E277C" w:rsidRDefault="00531F26" w:rsidP="00531F26">
      <w:pPr>
        <w:pStyle w:val="Akapitzlist"/>
        <w:numPr>
          <w:ilvl w:val="0"/>
          <w:numId w:val="8"/>
        </w:numPr>
        <w:suppressAutoHyphens/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4E277C">
        <w:rPr>
          <w:rFonts w:ascii="Arial" w:eastAsia="Arial" w:hAnsi="Arial" w:cs="Arial"/>
          <w:b/>
          <w:sz w:val="24"/>
          <w:szCs w:val="24"/>
        </w:rPr>
        <w:t xml:space="preserve">stoły dębowe </w:t>
      </w:r>
      <w:r>
        <w:rPr>
          <w:rFonts w:ascii="Arial" w:eastAsia="Arial" w:hAnsi="Arial" w:cs="Arial"/>
          <w:b/>
          <w:sz w:val="24"/>
          <w:szCs w:val="24"/>
        </w:rPr>
        <w:t>120</w:t>
      </w:r>
      <w:r w:rsidRPr="004E277C">
        <w:rPr>
          <w:rFonts w:ascii="Arial" w:eastAsia="Arial" w:hAnsi="Arial" w:cs="Arial"/>
          <w:b/>
          <w:sz w:val="24"/>
          <w:szCs w:val="24"/>
        </w:rPr>
        <w:t>x80 – zestaw 30 sztuk</w:t>
      </w:r>
    </w:p>
    <w:p w14:paraId="07BD2AB0" w14:textId="45255B50" w:rsidR="00531F26" w:rsidRPr="004E277C" w:rsidRDefault="00531F26" w:rsidP="00531F26">
      <w:pPr>
        <w:pStyle w:val="Akapitzlist"/>
        <w:numPr>
          <w:ilvl w:val="0"/>
          <w:numId w:val="8"/>
        </w:numPr>
        <w:suppressAutoHyphens/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4E277C">
        <w:rPr>
          <w:rFonts w:ascii="Arial" w:eastAsia="Arial" w:hAnsi="Arial" w:cs="Arial"/>
          <w:b/>
          <w:sz w:val="24"/>
          <w:szCs w:val="24"/>
        </w:rPr>
        <w:t xml:space="preserve">stoły dębowe </w:t>
      </w:r>
      <w:r>
        <w:rPr>
          <w:rFonts w:ascii="Arial" w:eastAsia="Arial" w:hAnsi="Arial" w:cs="Arial"/>
          <w:b/>
          <w:sz w:val="24"/>
          <w:szCs w:val="24"/>
        </w:rPr>
        <w:t>80</w:t>
      </w:r>
      <w:r w:rsidRPr="004E277C">
        <w:rPr>
          <w:rFonts w:ascii="Arial" w:eastAsia="Arial" w:hAnsi="Arial" w:cs="Arial"/>
          <w:b/>
          <w:sz w:val="24"/>
          <w:szCs w:val="24"/>
        </w:rPr>
        <w:t>x</w:t>
      </w:r>
      <w:r>
        <w:rPr>
          <w:rFonts w:ascii="Arial" w:eastAsia="Arial" w:hAnsi="Arial" w:cs="Arial"/>
          <w:b/>
          <w:sz w:val="24"/>
          <w:szCs w:val="24"/>
        </w:rPr>
        <w:t>6</w:t>
      </w:r>
      <w:r w:rsidRPr="004E277C">
        <w:rPr>
          <w:rFonts w:ascii="Arial" w:eastAsia="Arial" w:hAnsi="Arial" w:cs="Arial"/>
          <w:b/>
          <w:sz w:val="24"/>
          <w:szCs w:val="24"/>
        </w:rPr>
        <w:t>0 – zestaw 30 sztuk</w:t>
      </w:r>
    </w:p>
    <w:p w14:paraId="695C270F" w14:textId="77777777" w:rsidR="003E0FF0" w:rsidRPr="00DC1EF8" w:rsidRDefault="003E0FF0" w:rsidP="00D04EA6">
      <w:pPr>
        <w:pStyle w:val="p"/>
        <w:rPr>
          <w:rFonts w:ascii="Arial" w:hAnsi="Arial" w:cs="Arial"/>
          <w:sz w:val="24"/>
          <w:szCs w:val="24"/>
        </w:rPr>
      </w:pPr>
    </w:p>
    <w:p w14:paraId="42CA7DAD" w14:textId="41A81C8D" w:rsidR="00D04EA6" w:rsidRPr="00DC1EF8" w:rsidRDefault="00D04EA6" w:rsidP="00D04EA6">
      <w:pPr>
        <w:pStyle w:val="p"/>
        <w:rPr>
          <w:rStyle w:val="bold"/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 xml:space="preserve">Zamawiający: </w:t>
      </w:r>
      <w:bookmarkStart w:id="0" w:name="_Hlk71637153"/>
    </w:p>
    <w:p w14:paraId="3EFE8F63" w14:textId="659C6525" w:rsidR="00041A28" w:rsidRPr="00DC1EF8" w:rsidRDefault="003E0FF0" w:rsidP="003E0FF0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bookmarkStart w:id="1" w:name="_Hlk161231047"/>
      <w:bookmarkEnd w:id="0"/>
      <w:r w:rsidRPr="00DC1EF8">
        <w:rPr>
          <w:rFonts w:ascii="Arial" w:hAnsi="Arial" w:cs="Arial"/>
          <w:b/>
          <w:bCs/>
          <w:sz w:val="24"/>
          <w:szCs w:val="24"/>
        </w:rPr>
        <w:t xml:space="preserve">FOOD &amp; FUN </w:t>
      </w:r>
      <w:r w:rsidR="0086326E">
        <w:rPr>
          <w:rFonts w:ascii="Arial" w:hAnsi="Arial" w:cs="Arial"/>
          <w:b/>
          <w:bCs/>
          <w:sz w:val="24"/>
          <w:szCs w:val="24"/>
        </w:rPr>
        <w:t>SPÓŁKA Z OGRANICZONĄ ODPOWIEDZIALNOŚCIĄ</w:t>
      </w:r>
    </w:p>
    <w:bookmarkEnd w:id="1"/>
    <w:p w14:paraId="6CC39AA6" w14:textId="77777777" w:rsidR="00D04EA6" w:rsidRPr="00DC1EF8" w:rsidRDefault="00D04EA6" w:rsidP="00D04EA6">
      <w:pPr>
        <w:rPr>
          <w:rFonts w:ascii="Arial" w:hAnsi="Arial" w:cs="Arial"/>
          <w:b/>
          <w:bCs/>
          <w:sz w:val="24"/>
          <w:szCs w:val="24"/>
        </w:rPr>
      </w:pPr>
    </w:p>
    <w:p w14:paraId="2710C7B8" w14:textId="77777777" w:rsidR="00D04EA6" w:rsidRPr="00DC1EF8" w:rsidRDefault="00D04EA6" w:rsidP="00D04EA6">
      <w:pPr>
        <w:rPr>
          <w:rFonts w:ascii="Arial" w:hAnsi="Arial" w:cs="Arial"/>
          <w:sz w:val="24"/>
          <w:szCs w:val="24"/>
        </w:rPr>
      </w:pPr>
    </w:p>
    <w:p w14:paraId="49CAA999" w14:textId="6F325C7C" w:rsidR="00D04EA6" w:rsidRPr="00DC1EF8" w:rsidRDefault="00D04EA6" w:rsidP="00D04EA6">
      <w:pPr>
        <w:pStyle w:val="right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......................................., ..............................</w:t>
      </w:r>
    </w:p>
    <w:p w14:paraId="7ED91E8E" w14:textId="2E7B1EC9" w:rsidR="00D04EA6" w:rsidRPr="00DC1EF8" w:rsidRDefault="00DC1EF8" w:rsidP="00D04EA6">
      <w:pPr>
        <w:ind w:left="5040"/>
        <w:jc w:val="center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M</w:t>
      </w:r>
      <w:r w:rsidR="00D04EA6" w:rsidRPr="00DC1EF8">
        <w:rPr>
          <w:rFonts w:ascii="Arial" w:hAnsi="Arial" w:cs="Arial"/>
          <w:sz w:val="24"/>
          <w:szCs w:val="24"/>
        </w:rPr>
        <w:t>iejsc</w:t>
      </w:r>
      <w:r w:rsidRPr="00DC1EF8">
        <w:rPr>
          <w:rFonts w:ascii="Arial" w:hAnsi="Arial" w:cs="Arial"/>
          <w:sz w:val="24"/>
          <w:szCs w:val="24"/>
        </w:rPr>
        <w:t>owość,</w:t>
      </w:r>
      <w:r w:rsidR="00D04EA6" w:rsidRPr="00DC1EF8">
        <w:rPr>
          <w:rFonts w:ascii="Arial" w:hAnsi="Arial" w:cs="Arial"/>
          <w:sz w:val="24"/>
          <w:szCs w:val="24"/>
        </w:rPr>
        <w:t xml:space="preserve"> </w:t>
      </w:r>
      <w:r w:rsidR="00D04EA6" w:rsidRPr="00DC1EF8">
        <w:rPr>
          <w:rFonts w:ascii="Arial" w:hAnsi="Arial" w:cs="Arial"/>
          <w:sz w:val="24"/>
          <w:szCs w:val="24"/>
        </w:rPr>
        <w:tab/>
      </w:r>
      <w:r w:rsidR="00D04EA6" w:rsidRPr="00DC1EF8">
        <w:rPr>
          <w:rFonts w:ascii="Arial" w:hAnsi="Arial" w:cs="Arial"/>
          <w:sz w:val="24"/>
          <w:szCs w:val="24"/>
        </w:rPr>
        <w:tab/>
        <w:t>dnia</w:t>
      </w:r>
    </w:p>
    <w:p w14:paraId="53D5A3F9" w14:textId="77777777" w:rsidR="00D04EA6" w:rsidRPr="00DC1EF8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46006411" w14:textId="77777777" w:rsidR="00D04EA6" w:rsidRPr="00DC1EF8" w:rsidRDefault="00D04EA6" w:rsidP="00D04EA6">
      <w:pPr>
        <w:rPr>
          <w:rFonts w:ascii="Arial" w:hAnsi="Arial" w:cs="Arial"/>
          <w:sz w:val="24"/>
          <w:szCs w:val="24"/>
        </w:rPr>
      </w:pPr>
      <w:r w:rsidRPr="00DC1EF8">
        <w:rPr>
          <w:rStyle w:val="bold"/>
          <w:rFonts w:ascii="Arial" w:hAnsi="Arial" w:cs="Arial"/>
          <w:sz w:val="24"/>
          <w:szCs w:val="24"/>
        </w:rPr>
        <w:t>Dane dotyczące wykonawcy:</w:t>
      </w:r>
    </w:p>
    <w:p w14:paraId="180BCD80" w14:textId="77777777" w:rsidR="00D04EA6" w:rsidRPr="00DC1EF8" w:rsidRDefault="00D04EA6" w:rsidP="00DC1EF8">
      <w:pPr>
        <w:spacing w:line="276" w:lineRule="auto"/>
        <w:ind w:left="720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Nazwa</w:t>
      </w:r>
    </w:p>
    <w:p w14:paraId="17D75B81" w14:textId="77777777" w:rsidR="00D04EA6" w:rsidRPr="00DC1EF8" w:rsidRDefault="00D04EA6" w:rsidP="00DC1EF8">
      <w:pPr>
        <w:spacing w:line="276" w:lineRule="auto"/>
        <w:ind w:left="720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14:paraId="3BDE1996" w14:textId="77777777" w:rsidR="00D04EA6" w:rsidRPr="00DC1EF8" w:rsidRDefault="00D04EA6" w:rsidP="00DC1EF8">
      <w:pPr>
        <w:spacing w:line="276" w:lineRule="auto"/>
        <w:ind w:left="720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Adres</w:t>
      </w:r>
    </w:p>
    <w:p w14:paraId="52887266" w14:textId="77777777" w:rsidR="00D04EA6" w:rsidRPr="00DC1EF8" w:rsidRDefault="00D04EA6" w:rsidP="00DC1EF8">
      <w:pPr>
        <w:spacing w:line="276" w:lineRule="auto"/>
        <w:ind w:left="720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14:paraId="579983E7" w14:textId="77777777" w:rsidR="00D04EA6" w:rsidRPr="00E26876" w:rsidRDefault="00D04EA6" w:rsidP="00DC1EF8">
      <w:pPr>
        <w:spacing w:line="276" w:lineRule="auto"/>
        <w:ind w:left="720"/>
        <w:rPr>
          <w:rFonts w:ascii="Arial" w:hAnsi="Arial" w:cs="Arial"/>
          <w:sz w:val="24"/>
          <w:szCs w:val="24"/>
        </w:rPr>
      </w:pPr>
      <w:r w:rsidRPr="00E26876">
        <w:rPr>
          <w:rFonts w:ascii="Arial" w:hAnsi="Arial" w:cs="Arial"/>
          <w:sz w:val="24"/>
          <w:szCs w:val="24"/>
        </w:rPr>
        <w:t>Nr tel.</w:t>
      </w:r>
    </w:p>
    <w:p w14:paraId="37660E62" w14:textId="77777777" w:rsidR="00D04EA6" w:rsidRPr="00E26876" w:rsidRDefault="00D04EA6" w:rsidP="00DC1EF8">
      <w:pPr>
        <w:spacing w:line="276" w:lineRule="auto"/>
        <w:ind w:left="720"/>
        <w:rPr>
          <w:rFonts w:ascii="Arial" w:hAnsi="Arial" w:cs="Arial"/>
          <w:sz w:val="24"/>
          <w:szCs w:val="24"/>
        </w:rPr>
      </w:pPr>
      <w:r w:rsidRPr="00E26876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14:paraId="1DDBD44E" w14:textId="0595C138" w:rsidR="00DC1EF8" w:rsidRPr="00E26876" w:rsidRDefault="00DC1EF8" w:rsidP="00DC1EF8">
      <w:pPr>
        <w:spacing w:line="276" w:lineRule="auto"/>
        <w:ind w:left="720"/>
        <w:rPr>
          <w:rFonts w:ascii="Arial" w:hAnsi="Arial" w:cs="Arial"/>
          <w:sz w:val="24"/>
          <w:szCs w:val="24"/>
        </w:rPr>
      </w:pPr>
      <w:r w:rsidRPr="00E26876">
        <w:rPr>
          <w:rFonts w:ascii="Arial" w:hAnsi="Arial" w:cs="Arial"/>
          <w:sz w:val="24"/>
          <w:szCs w:val="24"/>
        </w:rPr>
        <w:t>Adres e-mail</w:t>
      </w:r>
    </w:p>
    <w:p w14:paraId="61429ACB" w14:textId="7E36F82D" w:rsidR="00D04EA6" w:rsidRPr="00E26876" w:rsidRDefault="00D04EA6" w:rsidP="00DC1EF8">
      <w:pPr>
        <w:spacing w:line="276" w:lineRule="auto"/>
        <w:ind w:left="720"/>
        <w:rPr>
          <w:rFonts w:ascii="Arial" w:hAnsi="Arial" w:cs="Arial"/>
          <w:sz w:val="24"/>
          <w:szCs w:val="24"/>
        </w:rPr>
      </w:pPr>
      <w:r w:rsidRPr="00E26876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</w:t>
      </w:r>
      <w:r w:rsidR="00DC1EF8" w:rsidRPr="00E26876">
        <w:rPr>
          <w:rFonts w:ascii="Arial" w:hAnsi="Arial" w:cs="Arial"/>
          <w:sz w:val="24"/>
          <w:szCs w:val="24"/>
        </w:rPr>
        <w:t>.......</w:t>
      </w:r>
      <w:r w:rsidRPr="00E26876">
        <w:rPr>
          <w:rFonts w:ascii="Arial" w:hAnsi="Arial" w:cs="Arial"/>
          <w:sz w:val="24"/>
          <w:szCs w:val="24"/>
        </w:rPr>
        <w:t>...</w:t>
      </w:r>
    </w:p>
    <w:p w14:paraId="1F595BE2" w14:textId="77777777" w:rsidR="00DC1EF8" w:rsidRPr="00DC1EF8" w:rsidRDefault="00D04EA6" w:rsidP="00DC1EF8">
      <w:pPr>
        <w:spacing w:line="276" w:lineRule="auto"/>
        <w:ind w:left="720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NIP</w:t>
      </w:r>
    </w:p>
    <w:p w14:paraId="7751F4CC" w14:textId="5D222AF7" w:rsidR="00654192" w:rsidRPr="00DC1EF8" w:rsidRDefault="00D04EA6" w:rsidP="00DC1EF8">
      <w:pPr>
        <w:spacing w:line="276" w:lineRule="auto"/>
        <w:ind w:left="720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 xml:space="preserve">..................................................   </w:t>
      </w:r>
      <w:bookmarkStart w:id="2" w:name="_Hlk170991643"/>
    </w:p>
    <w:p w14:paraId="0F4AB13B" w14:textId="77777777" w:rsidR="00C441FD" w:rsidRPr="00C15FC1" w:rsidRDefault="00C441FD" w:rsidP="00C441FD">
      <w:pPr>
        <w:pStyle w:val="justify"/>
        <w:rPr>
          <w:rFonts w:ascii="Arial" w:hAnsi="Arial" w:cs="Arial"/>
          <w:b/>
          <w:sz w:val="24"/>
          <w:szCs w:val="24"/>
          <w:u w:val="single"/>
        </w:rPr>
      </w:pPr>
      <w:r w:rsidRPr="00C15FC1">
        <w:rPr>
          <w:rFonts w:ascii="Arial" w:hAnsi="Arial" w:cs="Arial"/>
          <w:b/>
          <w:sz w:val="24"/>
          <w:szCs w:val="24"/>
          <w:u w:val="single"/>
        </w:rPr>
        <w:lastRenderedPageBreak/>
        <w:t>UWAGA!</w:t>
      </w:r>
    </w:p>
    <w:p w14:paraId="58F66125" w14:textId="77777777" w:rsidR="00C441FD" w:rsidRPr="00C15FC1" w:rsidRDefault="00C441FD" w:rsidP="00C441FD">
      <w:pPr>
        <w:pStyle w:val="justify"/>
        <w:spacing w:line="256" w:lineRule="auto"/>
        <w:rPr>
          <w:rFonts w:ascii="Arial" w:hAnsi="Arial" w:cs="Arial"/>
          <w:b/>
          <w:sz w:val="24"/>
          <w:szCs w:val="24"/>
        </w:rPr>
      </w:pPr>
      <w:r w:rsidRPr="0039333A">
        <w:rPr>
          <w:rFonts w:ascii="Arial" w:hAnsi="Arial" w:cs="Arial"/>
          <w:bCs/>
          <w:sz w:val="24"/>
          <w:szCs w:val="24"/>
        </w:rPr>
        <w:t xml:space="preserve">* Dla każdej z części należy potwierdzić zgodność oferowanych parametrów technicznych z opisem przedmiotu zamówienia zaznaczając TAK lub wskazać rozwiązania równoważne. Jeśli oferowane są inne, równoważne rozwiązania o nie gorszych parametrach oraz zgodnych z przeznaczeniem, Wykonawca zobowiązany jest przedstawić zestawienie wszystkich zaproponowanych elementów równoważnych i wykazać ich równoważność w stosunku do elementów opisanych w </w:t>
      </w:r>
      <w:r>
        <w:rPr>
          <w:rFonts w:ascii="Arial" w:hAnsi="Arial" w:cs="Arial"/>
          <w:bCs/>
          <w:sz w:val="24"/>
          <w:szCs w:val="24"/>
        </w:rPr>
        <w:t>Zapytaniu</w:t>
      </w:r>
      <w:r w:rsidRPr="009A18FD">
        <w:rPr>
          <w:rFonts w:ascii="Arial" w:hAnsi="Arial" w:cs="Arial"/>
          <w:b/>
          <w:sz w:val="24"/>
          <w:szCs w:val="24"/>
        </w:rPr>
        <w:t>.</w:t>
      </w:r>
    </w:p>
    <w:p w14:paraId="6E60B69E" w14:textId="77777777" w:rsidR="00C441FD" w:rsidRDefault="00C441FD" w:rsidP="00654192">
      <w:pPr>
        <w:pStyle w:val="justify"/>
        <w:rPr>
          <w:rFonts w:ascii="Arial" w:hAnsi="Arial" w:cs="Arial"/>
          <w:sz w:val="24"/>
          <w:szCs w:val="24"/>
        </w:rPr>
      </w:pPr>
    </w:p>
    <w:p w14:paraId="1E292681" w14:textId="7C8751F9" w:rsidR="00654192" w:rsidRPr="00DC1EF8" w:rsidRDefault="00654192" w:rsidP="00654192">
      <w:pPr>
        <w:pStyle w:val="justify"/>
        <w:rPr>
          <w:rFonts w:ascii="Arial" w:hAnsi="Arial" w:cs="Arial"/>
          <w:b/>
          <w:sz w:val="24"/>
          <w:szCs w:val="24"/>
          <w:u w:val="single"/>
        </w:rPr>
      </w:pPr>
      <w:r w:rsidRPr="00DC1EF8">
        <w:rPr>
          <w:rFonts w:ascii="Arial" w:hAnsi="Arial" w:cs="Arial"/>
          <w:sz w:val="24"/>
          <w:szCs w:val="24"/>
        </w:rPr>
        <w:t xml:space="preserve">W odpowiedzi na zapytanie ofertowe (prowadzone w trybie zasady konkurencyjności) </w:t>
      </w:r>
      <w:r w:rsidRPr="00DC1EF8">
        <w:rPr>
          <w:rStyle w:val="bold"/>
          <w:rFonts w:ascii="Arial" w:hAnsi="Arial" w:cs="Arial"/>
          <w:sz w:val="24"/>
          <w:szCs w:val="24"/>
        </w:rPr>
        <w:t>w imieniu wykonawcy oferuję wykonanie wskazanej</w:t>
      </w:r>
      <w:r w:rsidR="00EE6387" w:rsidRPr="00DC1EF8">
        <w:rPr>
          <w:rStyle w:val="bold"/>
          <w:rFonts w:ascii="Arial" w:hAnsi="Arial" w:cs="Arial"/>
          <w:sz w:val="24"/>
          <w:szCs w:val="24"/>
        </w:rPr>
        <w:t xml:space="preserve"> </w:t>
      </w:r>
      <w:r w:rsidRPr="00DC1EF8">
        <w:rPr>
          <w:rStyle w:val="bold"/>
          <w:rFonts w:ascii="Arial" w:hAnsi="Arial" w:cs="Arial"/>
          <w:sz w:val="24"/>
          <w:szCs w:val="24"/>
        </w:rPr>
        <w:t xml:space="preserve">części przedmiotowego zamówienia </w:t>
      </w:r>
      <w:r w:rsidRPr="00DC1EF8">
        <w:rPr>
          <w:rFonts w:ascii="Arial" w:hAnsi="Arial" w:cs="Arial"/>
          <w:b/>
          <w:sz w:val="24"/>
          <w:szCs w:val="24"/>
          <w:u w:val="single"/>
        </w:rPr>
        <w:t>za następującą cenę:</w:t>
      </w:r>
    </w:p>
    <w:p w14:paraId="2BB6E806" w14:textId="77777777" w:rsidR="00654192" w:rsidRPr="00DC1EF8" w:rsidRDefault="00654192" w:rsidP="00654192">
      <w:pPr>
        <w:pStyle w:val="justify"/>
        <w:rPr>
          <w:rFonts w:ascii="Arial" w:hAnsi="Arial" w:cs="Arial"/>
          <w:b/>
          <w:sz w:val="24"/>
          <w:szCs w:val="24"/>
          <w:u w:val="single"/>
        </w:rPr>
      </w:pPr>
    </w:p>
    <w:p w14:paraId="22EFFAC2" w14:textId="79004BCC" w:rsidR="00654192" w:rsidRPr="00DC1EF8" w:rsidRDefault="00E4406F" w:rsidP="0065419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E4406F">
        <w:rPr>
          <w:rFonts w:ascii="Arial" w:eastAsia="Times New Roman" w:hAnsi="Arial" w:cs="Arial"/>
          <w:b/>
          <w:bCs/>
          <w:sz w:val="24"/>
          <w:szCs w:val="24"/>
        </w:rPr>
        <w:t>Część 1 - Stoły dębowe o wymiarach 120cm x 80cm – jeden zestaw (30 sztuk)</w:t>
      </w:r>
    </w:p>
    <w:tbl>
      <w:tblPr>
        <w:tblW w:w="8579" w:type="dxa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25"/>
        <w:gridCol w:w="2218"/>
        <w:gridCol w:w="2268"/>
        <w:gridCol w:w="2268"/>
      </w:tblGrid>
      <w:tr w:rsidR="00041A28" w:rsidRPr="00DC1EF8" w14:paraId="1F6FF578" w14:textId="77777777" w:rsidTr="00041A28"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73B060" w14:textId="77777777" w:rsidR="00041A28" w:rsidRPr="00DC1EF8" w:rsidRDefault="00041A28" w:rsidP="00976656">
            <w:pPr>
              <w:pStyle w:val="tableCenter"/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DC1EF8">
              <w:rPr>
                <w:rStyle w:val="bold"/>
                <w:rFonts w:ascii="Arial" w:hAnsi="Arial" w:cs="Arial"/>
                <w:sz w:val="24"/>
                <w:szCs w:val="24"/>
              </w:rPr>
              <w:t>Przedmiot zamówienia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425327" w14:textId="67D7C50C" w:rsidR="00041A28" w:rsidRPr="00DC1EF8" w:rsidRDefault="00041A28" w:rsidP="00976656">
            <w:pPr>
              <w:pStyle w:val="tableCenter"/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DC1EF8">
              <w:rPr>
                <w:rStyle w:val="bold"/>
                <w:rFonts w:ascii="Arial" w:hAnsi="Arial" w:cs="Arial"/>
                <w:sz w:val="24"/>
                <w:szCs w:val="24"/>
              </w:rPr>
              <w:t>Cena netto [PLN]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A6C09" w14:textId="0CCC14A6" w:rsidR="00041A28" w:rsidRPr="00DC1EF8" w:rsidRDefault="00041A28" w:rsidP="00C15FC1">
            <w:pPr>
              <w:pStyle w:val="tableCenter"/>
              <w:spacing w:line="240" w:lineRule="auto"/>
              <w:rPr>
                <w:rStyle w:val="bold"/>
                <w:rFonts w:ascii="Arial" w:hAnsi="Arial" w:cs="Arial"/>
                <w:sz w:val="24"/>
                <w:szCs w:val="24"/>
              </w:rPr>
            </w:pPr>
            <w:r w:rsidRPr="00DC1EF8">
              <w:rPr>
                <w:rStyle w:val="bold"/>
                <w:rFonts w:ascii="Arial" w:hAnsi="Arial" w:cs="Arial"/>
                <w:sz w:val="24"/>
                <w:szCs w:val="24"/>
              </w:rPr>
              <w:t>Wartość VAT [PLN]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7CD7D0" w14:textId="51661F45" w:rsidR="00041A28" w:rsidRPr="00DC1EF8" w:rsidRDefault="00041A28" w:rsidP="00976656">
            <w:pPr>
              <w:pStyle w:val="tableCenter"/>
              <w:spacing w:line="240" w:lineRule="auto"/>
              <w:rPr>
                <w:rStyle w:val="bold"/>
                <w:rFonts w:ascii="Arial" w:hAnsi="Arial" w:cs="Arial"/>
                <w:sz w:val="24"/>
                <w:szCs w:val="24"/>
              </w:rPr>
            </w:pPr>
            <w:r w:rsidRPr="00DC1EF8">
              <w:rPr>
                <w:rStyle w:val="bold"/>
                <w:rFonts w:ascii="Arial" w:hAnsi="Arial" w:cs="Arial"/>
                <w:sz w:val="24"/>
                <w:szCs w:val="24"/>
              </w:rPr>
              <w:t>Cena brutto [PLN]</w:t>
            </w:r>
          </w:p>
        </w:tc>
      </w:tr>
      <w:tr w:rsidR="00041A28" w:rsidRPr="00DC1EF8" w14:paraId="7A46255A" w14:textId="77777777" w:rsidTr="00041A28"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28CB32" w14:textId="7E31F3B7" w:rsidR="00041A28" w:rsidRPr="00DC1EF8" w:rsidRDefault="00E4406F" w:rsidP="00976656">
            <w:pPr>
              <w:pStyle w:val="p"/>
              <w:spacing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406F">
              <w:rPr>
                <w:rFonts w:ascii="Arial" w:hAnsi="Arial" w:cs="Arial"/>
                <w:sz w:val="24"/>
                <w:szCs w:val="24"/>
              </w:rPr>
              <w:t>Stoły dębowe o wymiarach 120cm x 80cm – jeden zestaw (30 sztuk)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80566" w14:textId="6F076D1D" w:rsidR="00041A28" w:rsidRPr="00DC1EF8" w:rsidRDefault="00041A28" w:rsidP="00976656">
            <w:pPr>
              <w:pStyle w:val="p"/>
              <w:spacing w:after="1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26782" w14:textId="77777777" w:rsidR="00041A28" w:rsidRPr="00DC1EF8" w:rsidRDefault="00041A28" w:rsidP="00976656">
            <w:pPr>
              <w:pStyle w:val="p"/>
              <w:spacing w:after="1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3D16E" w14:textId="519F8A88" w:rsidR="00041A28" w:rsidRPr="00DC1EF8" w:rsidRDefault="00041A28" w:rsidP="00976656">
            <w:pPr>
              <w:pStyle w:val="p"/>
              <w:spacing w:after="1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690580" w14:textId="77777777" w:rsidR="00EE6387" w:rsidRDefault="00EE6387" w:rsidP="00654192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410"/>
      </w:tblGrid>
      <w:tr w:rsidR="00C441FD" w:rsidRPr="00C15FC1" w14:paraId="273A3A5D" w14:textId="77777777" w:rsidTr="00CE3E2F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B7E2" w14:textId="77777777" w:rsidR="00C441FD" w:rsidRPr="00C15FC1" w:rsidRDefault="00C441FD" w:rsidP="00CE3E2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5FC1">
              <w:rPr>
                <w:rFonts w:ascii="Arial" w:hAnsi="Arial" w:cs="Arial"/>
                <w:b/>
                <w:bCs/>
                <w:sz w:val="24"/>
                <w:szCs w:val="24"/>
              </w:rPr>
              <w:t>Specyfikacja przedmiotu zamówienia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13EB" w14:textId="77777777" w:rsidR="00C441FD" w:rsidRPr="00C15FC1" w:rsidRDefault="00C441FD" w:rsidP="00CE3E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5FC1">
              <w:rPr>
                <w:rFonts w:ascii="Arial" w:hAnsi="Arial" w:cs="Arial"/>
                <w:b/>
                <w:bCs/>
                <w:sz w:val="24"/>
                <w:szCs w:val="24"/>
              </w:rPr>
              <w:t>Potwierdzenie zgodności oferty z opisem przedmiotu zamówienia</w:t>
            </w:r>
          </w:p>
          <w:p w14:paraId="44630EC3" w14:textId="77777777" w:rsidR="00C441FD" w:rsidRPr="00C15FC1" w:rsidRDefault="00C441FD" w:rsidP="00CE3E2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C441FD" w:rsidRPr="00C15FC1" w14:paraId="6AE65264" w14:textId="77777777" w:rsidTr="00CE3E2F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C107" w14:textId="77777777" w:rsidR="00C441FD" w:rsidRPr="00B830C3" w:rsidRDefault="00C441FD" w:rsidP="00C441FD">
            <w:pPr>
              <w:spacing w:after="0" w:line="360" w:lineRule="auto"/>
              <w:jc w:val="both"/>
              <w:rPr>
                <w:rFonts w:ascii="Arial" w:eastAsia="Arial" w:hAnsi="Arial" w:cs="Arial"/>
                <w:sz w:val="24"/>
                <w:szCs w:val="24"/>
                <w:u w:val="single"/>
              </w:rPr>
            </w:pPr>
            <w:r>
              <w:rPr>
                <w:rFonts w:ascii="Arial" w:eastAsia="Arial" w:hAnsi="Arial" w:cs="Arial"/>
                <w:sz w:val="24"/>
                <w:szCs w:val="24"/>
                <w:u w:val="single"/>
              </w:rPr>
              <w:t>Wymagane</w:t>
            </w:r>
            <w:r w:rsidRPr="00B830C3">
              <w:rPr>
                <w:rFonts w:ascii="Arial" w:eastAsia="Arial" w:hAnsi="Arial" w:cs="Arial"/>
                <w:sz w:val="24"/>
                <w:szCs w:val="24"/>
                <w:u w:val="single"/>
              </w:rPr>
              <w:t xml:space="preserve"> parametry:</w:t>
            </w:r>
          </w:p>
          <w:p w14:paraId="38307225" w14:textId="77777777" w:rsidR="00E4406F" w:rsidRPr="00E4406F" w:rsidRDefault="00E4406F" w:rsidP="00E4406F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E4406F">
              <w:rPr>
                <w:rFonts w:ascii="Arial" w:eastAsia="Arial" w:hAnsi="Arial" w:cs="Arial"/>
                <w:b/>
                <w:sz w:val="24"/>
                <w:szCs w:val="24"/>
              </w:rPr>
              <w:t xml:space="preserve">Dane techniczne: </w:t>
            </w:r>
          </w:p>
          <w:p w14:paraId="3597D8CC" w14:textId="77777777" w:rsidR="00E4406F" w:rsidRPr="00E4406F" w:rsidRDefault="00E4406F" w:rsidP="00E4406F">
            <w:pPr>
              <w:spacing w:after="0" w:line="36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E4406F">
              <w:rPr>
                <w:rFonts w:ascii="Arial" w:eastAsia="Arial" w:hAnsi="Arial" w:cs="Arial"/>
                <w:bCs/>
                <w:sz w:val="24"/>
                <w:szCs w:val="24"/>
              </w:rPr>
              <w:t xml:space="preserve">- Wysokość całkowita: 76 cm (+/-2%) </w:t>
            </w:r>
          </w:p>
          <w:p w14:paraId="1D64DE68" w14:textId="77777777" w:rsidR="00E4406F" w:rsidRPr="00E4406F" w:rsidRDefault="00E4406F" w:rsidP="00E4406F">
            <w:pPr>
              <w:spacing w:after="0" w:line="36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E4406F">
              <w:rPr>
                <w:rFonts w:ascii="Arial" w:eastAsia="Arial" w:hAnsi="Arial" w:cs="Arial"/>
                <w:bCs/>
                <w:sz w:val="24"/>
                <w:szCs w:val="24"/>
              </w:rPr>
              <w:t xml:space="preserve">- Powierzchnia blatu: 120cm x 80cm </w:t>
            </w:r>
          </w:p>
          <w:p w14:paraId="41B4FC85" w14:textId="77777777" w:rsidR="00E4406F" w:rsidRPr="00E4406F" w:rsidRDefault="00E4406F" w:rsidP="00E4406F">
            <w:pPr>
              <w:spacing w:after="0" w:line="36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E4406F">
              <w:rPr>
                <w:rFonts w:ascii="Arial" w:eastAsia="Arial" w:hAnsi="Arial" w:cs="Arial"/>
                <w:bCs/>
                <w:sz w:val="24"/>
                <w:szCs w:val="24"/>
              </w:rPr>
              <w:t xml:space="preserve">- Materiał: dąb </w:t>
            </w:r>
          </w:p>
          <w:p w14:paraId="574851C2" w14:textId="77777777" w:rsidR="00E4406F" w:rsidRPr="00E4406F" w:rsidRDefault="00E4406F" w:rsidP="00E4406F">
            <w:pPr>
              <w:spacing w:after="0" w:line="36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E4406F">
              <w:rPr>
                <w:rFonts w:ascii="Arial" w:eastAsia="Arial" w:hAnsi="Arial" w:cs="Arial"/>
                <w:bCs/>
                <w:sz w:val="24"/>
                <w:szCs w:val="24"/>
              </w:rPr>
              <w:t xml:space="preserve">- Blaty wykonane z litego drewna dębowego w Klasie AB o gr. 40mmm z naturalnie zróżnicowaną barwą i </w:t>
            </w:r>
            <w:r w:rsidRPr="00E4406F">
              <w:rPr>
                <w:rFonts w:ascii="Arial" w:eastAsia="Arial" w:hAnsi="Arial" w:cs="Arial"/>
                <w:bCs/>
                <w:sz w:val="24"/>
                <w:szCs w:val="24"/>
              </w:rPr>
              <w:lastRenderedPageBreak/>
              <w:t xml:space="preserve">strukturą i obecnością sęków do 15mm wypełnionych żywicą epoksydową w kolorze czarnym. </w:t>
            </w:r>
          </w:p>
          <w:p w14:paraId="0C755858" w14:textId="77777777" w:rsidR="00E4406F" w:rsidRPr="00E4406F" w:rsidRDefault="00E4406F" w:rsidP="00E4406F">
            <w:pPr>
              <w:spacing w:after="0" w:line="36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E4406F">
              <w:rPr>
                <w:rFonts w:ascii="Arial" w:eastAsia="Arial" w:hAnsi="Arial" w:cs="Arial"/>
                <w:bCs/>
                <w:sz w:val="24"/>
                <w:szCs w:val="24"/>
              </w:rPr>
              <w:t xml:space="preserve">Blaty tworzą całość z poklejonych ze sobą elementów na przemian o szer.70mm i 40mm. </w:t>
            </w:r>
          </w:p>
          <w:p w14:paraId="0CCAEBC8" w14:textId="77777777" w:rsidR="00E4406F" w:rsidRPr="00E4406F" w:rsidRDefault="00E4406F" w:rsidP="00E4406F">
            <w:pPr>
              <w:spacing w:after="0" w:line="36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E4406F">
              <w:rPr>
                <w:rFonts w:ascii="Arial" w:eastAsia="Arial" w:hAnsi="Arial" w:cs="Arial"/>
                <w:bCs/>
                <w:sz w:val="24"/>
                <w:szCs w:val="24"/>
              </w:rPr>
              <w:t xml:space="preserve">- Powierzchnie blatów wykończone obustronnie lakierami poliuretanowymi o wysokiej odporności na zarysowania i wilgoć, przeznaczonymi do stosowania: </w:t>
            </w:r>
          </w:p>
          <w:p w14:paraId="5FC419E4" w14:textId="77777777" w:rsidR="00E4406F" w:rsidRPr="00E4406F" w:rsidRDefault="00E4406F" w:rsidP="00E4406F">
            <w:pPr>
              <w:spacing w:after="0" w:line="36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E4406F">
              <w:rPr>
                <w:rFonts w:ascii="Arial" w:eastAsia="Arial" w:hAnsi="Arial" w:cs="Arial"/>
                <w:b/>
                <w:sz w:val="24"/>
                <w:szCs w:val="24"/>
              </w:rPr>
              <w:t>•</w:t>
            </w:r>
            <w:r w:rsidRPr="00E4406F">
              <w:rPr>
                <w:rFonts w:ascii="Arial" w:eastAsia="Arial" w:hAnsi="Arial" w:cs="Arial"/>
                <w:b/>
                <w:sz w:val="24"/>
                <w:szCs w:val="24"/>
              </w:rPr>
              <w:tab/>
            </w:r>
            <w:r w:rsidRPr="00E4406F">
              <w:rPr>
                <w:rFonts w:ascii="Arial" w:eastAsia="Arial" w:hAnsi="Arial" w:cs="Arial"/>
                <w:bCs/>
                <w:sz w:val="24"/>
                <w:szCs w:val="24"/>
              </w:rPr>
              <w:t xml:space="preserve">na powierzchniach meblowych (drzwi, stoły, blaty), </w:t>
            </w:r>
          </w:p>
          <w:p w14:paraId="01222F8D" w14:textId="77777777" w:rsidR="00E4406F" w:rsidRPr="00E4406F" w:rsidRDefault="00E4406F" w:rsidP="00E4406F">
            <w:pPr>
              <w:spacing w:after="0" w:line="36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E4406F">
              <w:rPr>
                <w:rFonts w:ascii="Arial" w:eastAsia="Arial" w:hAnsi="Arial" w:cs="Arial"/>
                <w:bCs/>
                <w:sz w:val="24"/>
                <w:szCs w:val="24"/>
              </w:rPr>
              <w:t>•</w:t>
            </w:r>
            <w:r w:rsidRPr="00E4406F">
              <w:rPr>
                <w:rFonts w:ascii="Arial" w:eastAsia="Arial" w:hAnsi="Arial" w:cs="Arial"/>
                <w:bCs/>
                <w:sz w:val="24"/>
                <w:szCs w:val="24"/>
              </w:rPr>
              <w:tab/>
              <w:t xml:space="preserve">w systemie otwartych jak i zamkniętych porów, </w:t>
            </w:r>
          </w:p>
          <w:p w14:paraId="1786E108" w14:textId="77777777" w:rsidR="00E4406F" w:rsidRPr="00E4406F" w:rsidRDefault="00E4406F" w:rsidP="00E4406F">
            <w:pPr>
              <w:spacing w:after="0" w:line="36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E4406F">
              <w:rPr>
                <w:rFonts w:ascii="Arial" w:eastAsia="Arial" w:hAnsi="Arial" w:cs="Arial"/>
                <w:bCs/>
                <w:sz w:val="24"/>
                <w:szCs w:val="24"/>
              </w:rPr>
              <w:t>•</w:t>
            </w:r>
            <w:r w:rsidRPr="00E4406F">
              <w:rPr>
                <w:rFonts w:ascii="Arial" w:eastAsia="Arial" w:hAnsi="Arial" w:cs="Arial"/>
                <w:bCs/>
                <w:sz w:val="24"/>
                <w:szCs w:val="24"/>
              </w:rPr>
              <w:tab/>
              <w:t xml:space="preserve">na wielu rodzajów podłoża zarówno drewna litego jak i -fornirów. </w:t>
            </w:r>
          </w:p>
          <w:p w14:paraId="2C73BB36" w14:textId="77777777" w:rsidR="00E4406F" w:rsidRPr="00E4406F" w:rsidRDefault="00E4406F" w:rsidP="00E4406F">
            <w:pPr>
              <w:spacing w:after="0" w:line="36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E4406F">
              <w:rPr>
                <w:rFonts w:ascii="Arial" w:eastAsia="Arial" w:hAnsi="Arial" w:cs="Arial"/>
                <w:bCs/>
                <w:sz w:val="24"/>
                <w:szCs w:val="24"/>
              </w:rPr>
              <w:t xml:space="preserve">Masa stała lakieru: 46%. </w:t>
            </w:r>
          </w:p>
          <w:p w14:paraId="6EE1DAA6" w14:textId="77777777" w:rsidR="00E4406F" w:rsidRPr="00E4406F" w:rsidRDefault="00E4406F" w:rsidP="00E4406F">
            <w:pPr>
              <w:spacing w:after="0" w:line="36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E4406F">
              <w:rPr>
                <w:rFonts w:ascii="Arial" w:eastAsia="Arial" w:hAnsi="Arial" w:cs="Arial"/>
                <w:bCs/>
                <w:sz w:val="24"/>
                <w:szCs w:val="24"/>
              </w:rPr>
              <w:t xml:space="preserve">- Podstawa - (szkielet) z metalu 100cm x 50cm, lakierowany proszkowo na kolor czarny mat, drobna struktura (odporna na zarysowania mechaniczne). </w:t>
            </w:r>
          </w:p>
          <w:p w14:paraId="698DF432" w14:textId="77777777" w:rsidR="00E4406F" w:rsidRPr="00E4406F" w:rsidRDefault="00E4406F" w:rsidP="00E4406F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05DE1B54" w14:textId="77777777" w:rsidR="00E4406F" w:rsidRPr="00E4406F" w:rsidRDefault="00E4406F" w:rsidP="00E4406F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E4406F">
              <w:rPr>
                <w:rFonts w:ascii="Arial" w:eastAsia="Arial" w:hAnsi="Arial" w:cs="Arial"/>
                <w:b/>
                <w:sz w:val="24"/>
                <w:szCs w:val="24"/>
              </w:rPr>
              <w:t xml:space="preserve">Wykonawca zapewni min. 12-miesięczną gwarancję. </w:t>
            </w:r>
          </w:p>
          <w:p w14:paraId="75A3C71A" w14:textId="34CB0DFA" w:rsidR="00C441FD" w:rsidRPr="00020F5A" w:rsidRDefault="00E4406F" w:rsidP="00E4406F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E4406F">
              <w:rPr>
                <w:rFonts w:ascii="Arial" w:eastAsia="Arial" w:hAnsi="Arial" w:cs="Arial"/>
                <w:b/>
                <w:sz w:val="24"/>
                <w:szCs w:val="24"/>
              </w:rPr>
              <w:t>Dostawa wyposażenia: pl. Wolności 8, 40-078 Katowice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1C92" w14:textId="77777777" w:rsidR="00C441FD" w:rsidRPr="00C15FC1" w:rsidRDefault="00C441FD" w:rsidP="00CE3E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C6C4B6" w14:textId="77777777" w:rsidR="00C441FD" w:rsidRPr="00C15FC1" w:rsidRDefault="00C441FD" w:rsidP="00CE3E2F">
            <w:pPr>
              <w:rPr>
                <w:rFonts w:ascii="Arial" w:hAnsi="Arial" w:cs="Arial"/>
                <w:sz w:val="24"/>
                <w:szCs w:val="24"/>
              </w:rPr>
            </w:pPr>
            <w:r w:rsidRPr="00C15FC1">
              <w:rPr>
                <w:rFonts w:ascii="Arial" w:hAnsi="Arial" w:cs="Arial"/>
                <w:sz w:val="24"/>
                <w:szCs w:val="24"/>
              </w:rPr>
              <w:t xml:space="preserve">TAK/Rozwiązania równoważne (jeśli dotyczy)*: </w:t>
            </w:r>
          </w:p>
          <w:p w14:paraId="77755261" w14:textId="77777777" w:rsidR="00C441FD" w:rsidRPr="00C15FC1" w:rsidRDefault="00C441FD" w:rsidP="00CE3E2F">
            <w:pPr>
              <w:rPr>
                <w:rFonts w:ascii="Arial" w:hAnsi="Arial" w:cs="Arial"/>
                <w:sz w:val="24"/>
                <w:szCs w:val="24"/>
              </w:rPr>
            </w:pPr>
            <w:r w:rsidRPr="00C15FC1">
              <w:rPr>
                <w:rFonts w:ascii="Arial" w:hAnsi="Arial" w:cs="Arial"/>
                <w:sz w:val="24"/>
                <w:szCs w:val="24"/>
              </w:rPr>
              <w:t>…………………..</w:t>
            </w:r>
          </w:p>
        </w:tc>
      </w:tr>
    </w:tbl>
    <w:p w14:paraId="6294F2CE" w14:textId="77777777" w:rsidR="00C441FD" w:rsidRPr="00DC1EF8" w:rsidRDefault="00C441FD" w:rsidP="00654192">
      <w:pPr>
        <w:rPr>
          <w:rFonts w:ascii="Arial" w:hAnsi="Arial" w:cs="Arial"/>
          <w:b/>
          <w:bCs/>
          <w:sz w:val="24"/>
          <w:szCs w:val="24"/>
        </w:rPr>
      </w:pPr>
    </w:p>
    <w:p w14:paraId="79FB29D8" w14:textId="77777777" w:rsidR="000C4438" w:rsidRPr="000C4438" w:rsidRDefault="000C4438" w:rsidP="000C4438">
      <w:pPr>
        <w:pStyle w:val="Akapitzlist"/>
        <w:rPr>
          <w:rFonts w:ascii="Arial" w:hAnsi="Arial" w:cs="Arial"/>
          <w:b/>
          <w:bCs/>
          <w:sz w:val="24"/>
          <w:szCs w:val="24"/>
        </w:rPr>
      </w:pPr>
    </w:p>
    <w:p w14:paraId="06B54316" w14:textId="5D36E962" w:rsidR="000C4438" w:rsidRPr="00DC1EF8" w:rsidRDefault="00E4406F" w:rsidP="000C44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E4406F">
        <w:rPr>
          <w:rFonts w:ascii="Arial" w:eastAsia="Times New Roman" w:hAnsi="Arial" w:cs="Arial"/>
          <w:b/>
          <w:bCs/>
          <w:sz w:val="24"/>
          <w:szCs w:val="24"/>
        </w:rPr>
        <w:t>Część 2 - Stoły dębowe o wymiarach 80cm x 60cm – jeden zestaw (30 sztuk)</w:t>
      </w:r>
    </w:p>
    <w:tbl>
      <w:tblPr>
        <w:tblW w:w="8579" w:type="dxa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25"/>
        <w:gridCol w:w="2218"/>
        <w:gridCol w:w="2268"/>
        <w:gridCol w:w="2268"/>
      </w:tblGrid>
      <w:tr w:rsidR="000C4438" w:rsidRPr="00DC1EF8" w14:paraId="267E42D1" w14:textId="77777777" w:rsidTr="008879F9"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DB4E99" w14:textId="77777777" w:rsidR="000C4438" w:rsidRPr="00DC1EF8" w:rsidRDefault="000C4438" w:rsidP="008879F9">
            <w:pPr>
              <w:pStyle w:val="tableCenter"/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DC1EF8">
              <w:rPr>
                <w:rStyle w:val="bold"/>
                <w:rFonts w:ascii="Arial" w:hAnsi="Arial" w:cs="Arial"/>
                <w:sz w:val="24"/>
                <w:szCs w:val="24"/>
              </w:rPr>
              <w:t>Przedmiot zamówienia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6338D8" w14:textId="77777777" w:rsidR="000C4438" w:rsidRPr="00DC1EF8" w:rsidRDefault="000C4438" w:rsidP="008879F9">
            <w:pPr>
              <w:pStyle w:val="tableCenter"/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DC1EF8">
              <w:rPr>
                <w:rStyle w:val="bold"/>
                <w:rFonts w:ascii="Arial" w:hAnsi="Arial" w:cs="Arial"/>
                <w:sz w:val="24"/>
                <w:szCs w:val="24"/>
              </w:rPr>
              <w:t>Cena netto [PLN]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89AA7" w14:textId="77777777" w:rsidR="000C4438" w:rsidRPr="00DC1EF8" w:rsidRDefault="000C4438" w:rsidP="008879F9">
            <w:pPr>
              <w:pStyle w:val="tableCenter"/>
              <w:spacing w:line="240" w:lineRule="auto"/>
              <w:rPr>
                <w:rStyle w:val="bold"/>
                <w:rFonts w:ascii="Arial" w:hAnsi="Arial" w:cs="Arial"/>
                <w:sz w:val="24"/>
                <w:szCs w:val="24"/>
              </w:rPr>
            </w:pPr>
            <w:r w:rsidRPr="00DC1EF8">
              <w:rPr>
                <w:rStyle w:val="bold"/>
                <w:rFonts w:ascii="Arial" w:hAnsi="Arial" w:cs="Arial"/>
                <w:sz w:val="24"/>
                <w:szCs w:val="24"/>
              </w:rPr>
              <w:t>Wartość VAT [PLN]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A1A685" w14:textId="77777777" w:rsidR="000C4438" w:rsidRPr="00DC1EF8" w:rsidRDefault="000C4438" w:rsidP="008879F9">
            <w:pPr>
              <w:pStyle w:val="tableCenter"/>
              <w:spacing w:line="240" w:lineRule="auto"/>
              <w:rPr>
                <w:rStyle w:val="bold"/>
                <w:rFonts w:ascii="Arial" w:hAnsi="Arial" w:cs="Arial"/>
                <w:sz w:val="24"/>
                <w:szCs w:val="24"/>
              </w:rPr>
            </w:pPr>
            <w:r w:rsidRPr="00DC1EF8">
              <w:rPr>
                <w:rStyle w:val="bold"/>
                <w:rFonts w:ascii="Arial" w:hAnsi="Arial" w:cs="Arial"/>
                <w:sz w:val="24"/>
                <w:szCs w:val="24"/>
              </w:rPr>
              <w:t>Cena brutto [PLN]</w:t>
            </w:r>
          </w:p>
        </w:tc>
      </w:tr>
      <w:tr w:rsidR="000C4438" w:rsidRPr="00DC1EF8" w14:paraId="7C895D60" w14:textId="77777777" w:rsidTr="008879F9"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1511E" w14:textId="3DB525CD" w:rsidR="000C4438" w:rsidRPr="00DC1EF8" w:rsidRDefault="00E4406F" w:rsidP="008879F9">
            <w:pPr>
              <w:pStyle w:val="p"/>
              <w:spacing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406F">
              <w:rPr>
                <w:rFonts w:ascii="Arial" w:hAnsi="Arial" w:cs="Arial"/>
                <w:sz w:val="24"/>
                <w:szCs w:val="24"/>
              </w:rPr>
              <w:t>Stoły dębowe o wymiarach 80cm x 60cm – jeden zestaw (30 sztuk)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1AD03" w14:textId="77777777" w:rsidR="000C4438" w:rsidRPr="00DC1EF8" w:rsidRDefault="000C4438" w:rsidP="008879F9">
            <w:pPr>
              <w:pStyle w:val="p"/>
              <w:spacing w:after="1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72003" w14:textId="77777777" w:rsidR="000C4438" w:rsidRPr="00DC1EF8" w:rsidRDefault="000C4438" w:rsidP="008879F9">
            <w:pPr>
              <w:pStyle w:val="p"/>
              <w:spacing w:after="1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3D759" w14:textId="77777777" w:rsidR="000C4438" w:rsidRPr="00DC1EF8" w:rsidRDefault="000C4438" w:rsidP="008879F9">
            <w:pPr>
              <w:pStyle w:val="p"/>
              <w:spacing w:after="1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4F1C40D" w14:textId="77777777" w:rsidR="000C4438" w:rsidRDefault="000C4438" w:rsidP="000C4438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410"/>
      </w:tblGrid>
      <w:tr w:rsidR="00C441FD" w:rsidRPr="00C15FC1" w14:paraId="688BC77C" w14:textId="77777777" w:rsidTr="00CE3E2F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2308A" w14:textId="77777777" w:rsidR="00C441FD" w:rsidRPr="00C15FC1" w:rsidRDefault="00C441FD" w:rsidP="00CE3E2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5FC1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Specyfikacja przedmiotu zamówienia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13FF" w14:textId="77777777" w:rsidR="00C441FD" w:rsidRPr="00C15FC1" w:rsidRDefault="00C441FD" w:rsidP="00CE3E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5FC1">
              <w:rPr>
                <w:rFonts w:ascii="Arial" w:hAnsi="Arial" w:cs="Arial"/>
                <w:b/>
                <w:bCs/>
                <w:sz w:val="24"/>
                <w:szCs w:val="24"/>
              </w:rPr>
              <w:t>Potwierdzenie zgodności oferty z opisem przedmiotu zamówienia</w:t>
            </w:r>
          </w:p>
          <w:p w14:paraId="29D4ECC3" w14:textId="77777777" w:rsidR="00C441FD" w:rsidRPr="00C15FC1" w:rsidRDefault="00C441FD" w:rsidP="00CE3E2F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C441FD" w:rsidRPr="00C15FC1" w14:paraId="28317387" w14:textId="77777777" w:rsidTr="00CE3E2F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6F2A" w14:textId="77777777" w:rsidR="00C441FD" w:rsidRPr="00B830C3" w:rsidRDefault="00C441FD" w:rsidP="00C441FD">
            <w:pPr>
              <w:spacing w:after="0" w:line="360" w:lineRule="auto"/>
              <w:jc w:val="both"/>
              <w:rPr>
                <w:rFonts w:ascii="Arial" w:eastAsia="Arial" w:hAnsi="Arial" w:cs="Arial"/>
                <w:sz w:val="24"/>
                <w:szCs w:val="24"/>
                <w:u w:val="single"/>
              </w:rPr>
            </w:pPr>
            <w:r>
              <w:rPr>
                <w:rFonts w:ascii="Arial" w:eastAsia="Arial" w:hAnsi="Arial" w:cs="Arial"/>
                <w:sz w:val="24"/>
                <w:szCs w:val="24"/>
                <w:u w:val="single"/>
              </w:rPr>
              <w:t>Wymagane</w:t>
            </w:r>
            <w:r w:rsidRPr="00B830C3">
              <w:rPr>
                <w:rFonts w:ascii="Arial" w:eastAsia="Arial" w:hAnsi="Arial" w:cs="Arial"/>
                <w:sz w:val="24"/>
                <w:szCs w:val="24"/>
                <w:u w:val="single"/>
              </w:rPr>
              <w:t xml:space="preserve"> parametry:</w:t>
            </w:r>
          </w:p>
          <w:p w14:paraId="36DC0D3F" w14:textId="77777777" w:rsidR="00E4406F" w:rsidRPr="004F4469" w:rsidRDefault="00E4406F" w:rsidP="00E4406F">
            <w:pPr>
              <w:suppressAutoHyphens/>
              <w:spacing w:after="0" w:line="360" w:lineRule="auto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F446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Dane techniczne: </w:t>
            </w:r>
          </w:p>
          <w:p w14:paraId="32F4FA10" w14:textId="77777777" w:rsidR="00E4406F" w:rsidRPr="004F4469" w:rsidRDefault="00E4406F" w:rsidP="00E4406F">
            <w:pPr>
              <w:suppressAutoHyphens/>
              <w:spacing w:after="0" w:line="360" w:lineRule="auto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F446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- Wysokość całkowita: 76 cm (+/-2%) </w:t>
            </w:r>
          </w:p>
          <w:p w14:paraId="7B29F8EC" w14:textId="77777777" w:rsidR="00E4406F" w:rsidRPr="004F4469" w:rsidRDefault="00E4406F" w:rsidP="00E4406F">
            <w:pPr>
              <w:suppressAutoHyphens/>
              <w:spacing w:after="0" w:line="360" w:lineRule="auto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F446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- Powierzchnia blatu: 80 cm x 60 cm </w:t>
            </w:r>
          </w:p>
          <w:p w14:paraId="143F7005" w14:textId="77777777" w:rsidR="00E4406F" w:rsidRPr="004F4469" w:rsidRDefault="00E4406F" w:rsidP="00E4406F">
            <w:pPr>
              <w:suppressAutoHyphens/>
              <w:spacing w:after="0" w:line="360" w:lineRule="auto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F446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- Materiał: dąb </w:t>
            </w:r>
          </w:p>
          <w:p w14:paraId="60B93413" w14:textId="77777777" w:rsidR="00E4406F" w:rsidRPr="004F4469" w:rsidRDefault="00E4406F" w:rsidP="00E4406F">
            <w:pPr>
              <w:suppressAutoHyphens/>
              <w:spacing w:after="0" w:line="360" w:lineRule="auto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F446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- Blaty wykonane z litego drewna dębowego w Klasie AB o gr. 40mm z naturalnie zróżnicowaną barwą i strukturą i obecnością sęków do 15mm wypełnionych żywicą epoksydową w kolorze czarnym. </w:t>
            </w:r>
          </w:p>
          <w:p w14:paraId="3C0FA8F3" w14:textId="77777777" w:rsidR="00E4406F" w:rsidRPr="004F4469" w:rsidRDefault="00E4406F" w:rsidP="00E4406F">
            <w:pPr>
              <w:suppressAutoHyphens/>
              <w:spacing w:after="0" w:line="360" w:lineRule="auto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F446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Blaty tworzą całość z poklejonych ze sobą elementów na przemian o szer.70mm i 40mm. </w:t>
            </w:r>
          </w:p>
          <w:p w14:paraId="3FD14945" w14:textId="77777777" w:rsidR="00E4406F" w:rsidRPr="004F4469" w:rsidRDefault="00E4406F" w:rsidP="00E4406F">
            <w:pPr>
              <w:suppressAutoHyphens/>
              <w:spacing w:after="0" w:line="360" w:lineRule="auto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F446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- Powierzchnie blatów wykończone obustronnie lakierami poliuretanowymi o wysokiej odporności na zarysowania i wilgoć, przeznaczonymi do stosowania: </w:t>
            </w:r>
          </w:p>
          <w:p w14:paraId="5AF4B17C" w14:textId="77777777" w:rsidR="00E4406F" w:rsidRPr="004F4469" w:rsidRDefault="00E4406F" w:rsidP="00E4406F">
            <w:pPr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F446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na powierzchniach meblowych (drzwi, stoły, blaty), </w:t>
            </w:r>
          </w:p>
          <w:p w14:paraId="7849BE95" w14:textId="77777777" w:rsidR="00E4406F" w:rsidRPr="004F4469" w:rsidRDefault="00E4406F" w:rsidP="00E4406F">
            <w:pPr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F446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w systemie otwartych jak i zamkniętych porów, </w:t>
            </w:r>
          </w:p>
          <w:p w14:paraId="4021407B" w14:textId="77777777" w:rsidR="00E4406F" w:rsidRPr="004F4469" w:rsidRDefault="00E4406F" w:rsidP="00E4406F">
            <w:pPr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F446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na wielu rodzajów podłoża zarówno drewna litego jak i -fornirów. </w:t>
            </w:r>
          </w:p>
          <w:p w14:paraId="56B38D51" w14:textId="77777777" w:rsidR="00E4406F" w:rsidRPr="004F4469" w:rsidRDefault="00E4406F" w:rsidP="00E4406F">
            <w:pPr>
              <w:suppressAutoHyphens/>
              <w:spacing w:after="0" w:line="360" w:lineRule="auto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F446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Masa stała lakieru: 46%. </w:t>
            </w:r>
          </w:p>
          <w:p w14:paraId="41414613" w14:textId="77777777" w:rsidR="00E4406F" w:rsidRDefault="00E4406F" w:rsidP="00E4406F">
            <w:pPr>
              <w:spacing w:after="0" w:line="360" w:lineRule="auto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F446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- Podstawa - pojedyncza noga stołu wykonana z metalu, profil 80mm x 80mm, na podstawie blacha grubości 8mm (+/-2%) o wymiarach 45cm x 45cm, lakierowana proszkowo na kolor czarny mat, drobna struktura (odporna na zarysowania mechaniczne); </w:t>
            </w:r>
          </w:p>
          <w:p w14:paraId="002A2517" w14:textId="77777777" w:rsidR="00E4406F" w:rsidRPr="004F4469" w:rsidRDefault="00E4406F" w:rsidP="00E4406F">
            <w:pPr>
              <w:suppressAutoHyphens/>
              <w:spacing w:after="0" w:line="360" w:lineRule="auto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6BDDA331" w14:textId="77777777" w:rsidR="00E4406F" w:rsidRPr="004F4469" w:rsidRDefault="00E4406F" w:rsidP="00E4406F">
            <w:pPr>
              <w:suppressAutoHyphens/>
              <w:spacing w:after="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4F446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Wykonawca zapewni min. 12-miesięczną gwarancję. </w:t>
            </w:r>
          </w:p>
          <w:p w14:paraId="1865C492" w14:textId="314BBC7A" w:rsidR="00C441FD" w:rsidRPr="00E4406F" w:rsidRDefault="00E4406F" w:rsidP="00E4406F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4F446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Dostawa wyposażenia: pl. Wolności 8, 40-078 Katowice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C1A0" w14:textId="77777777" w:rsidR="00C441FD" w:rsidRPr="00C15FC1" w:rsidRDefault="00C441FD" w:rsidP="00CE3E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3ACD87" w14:textId="77777777" w:rsidR="00C441FD" w:rsidRPr="00C15FC1" w:rsidRDefault="00C441FD" w:rsidP="00CE3E2F">
            <w:pPr>
              <w:rPr>
                <w:rFonts w:ascii="Arial" w:hAnsi="Arial" w:cs="Arial"/>
                <w:sz w:val="24"/>
                <w:szCs w:val="24"/>
              </w:rPr>
            </w:pPr>
            <w:r w:rsidRPr="00C15FC1">
              <w:rPr>
                <w:rFonts w:ascii="Arial" w:hAnsi="Arial" w:cs="Arial"/>
                <w:sz w:val="24"/>
                <w:szCs w:val="24"/>
              </w:rPr>
              <w:t xml:space="preserve">TAK/Rozwiązania równoważne (jeśli dotyczy)*: </w:t>
            </w:r>
          </w:p>
          <w:p w14:paraId="73EB6292" w14:textId="77777777" w:rsidR="00C441FD" w:rsidRPr="00C15FC1" w:rsidRDefault="00C441FD" w:rsidP="00CE3E2F">
            <w:pPr>
              <w:rPr>
                <w:rFonts w:ascii="Arial" w:hAnsi="Arial" w:cs="Arial"/>
                <w:sz w:val="24"/>
                <w:szCs w:val="24"/>
              </w:rPr>
            </w:pPr>
            <w:r w:rsidRPr="00C15FC1">
              <w:rPr>
                <w:rFonts w:ascii="Arial" w:hAnsi="Arial" w:cs="Arial"/>
                <w:sz w:val="24"/>
                <w:szCs w:val="24"/>
              </w:rPr>
              <w:t>…………………..</w:t>
            </w:r>
          </w:p>
        </w:tc>
      </w:tr>
    </w:tbl>
    <w:p w14:paraId="59E91331" w14:textId="77777777" w:rsidR="00C441FD" w:rsidRPr="000C4438" w:rsidRDefault="00C441FD" w:rsidP="000C4438">
      <w:pPr>
        <w:rPr>
          <w:rFonts w:ascii="Arial" w:hAnsi="Arial" w:cs="Arial"/>
          <w:b/>
          <w:bCs/>
          <w:sz w:val="24"/>
          <w:szCs w:val="24"/>
        </w:rPr>
      </w:pPr>
    </w:p>
    <w:p w14:paraId="4F4DEC18" w14:textId="77777777" w:rsidR="00D04EA6" w:rsidRPr="00DC1EF8" w:rsidRDefault="00D04EA6" w:rsidP="00DC1EF8">
      <w:pPr>
        <w:spacing w:line="276" w:lineRule="auto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Ja niżej podpisany oświadczam, że:</w:t>
      </w:r>
    </w:p>
    <w:p w14:paraId="7B6744A9" w14:textId="77777777" w:rsidR="00D04EA6" w:rsidRPr="00DC1EF8" w:rsidRDefault="00D04EA6" w:rsidP="00DC1EF8">
      <w:pPr>
        <w:numPr>
          <w:ilvl w:val="0"/>
          <w:numId w:val="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zapoznałem/-am się z treścią Zapytania dla niniejszego postępowania,</w:t>
      </w:r>
    </w:p>
    <w:p w14:paraId="43C1EF78" w14:textId="77777777" w:rsidR="00D04EA6" w:rsidRPr="00DC1EF8" w:rsidRDefault="00D04EA6" w:rsidP="00DC1EF8">
      <w:pPr>
        <w:numPr>
          <w:ilvl w:val="0"/>
          <w:numId w:val="1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gwarantuję wykonanie niniejszego zamówienia zgodnie z treścią Zapytania,</w:t>
      </w:r>
    </w:p>
    <w:p w14:paraId="020CB3FA" w14:textId="77777777" w:rsidR="00D04EA6" w:rsidRPr="00DC1EF8" w:rsidRDefault="00D04EA6" w:rsidP="00DC1EF8">
      <w:pPr>
        <w:numPr>
          <w:ilvl w:val="0"/>
          <w:numId w:val="1"/>
        </w:numPr>
        <w:tabs>
          <w:tab w:val="num" w:pos="-36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 xml:space="preserve">zapoznałem/-am się z treścią Zapytania i nie wnoszę do niego zastrzeżeń oraz uzyskałem/-am informacje potrzebne do prawidłowego przygotowania oferty, </w:t>
      </w:r>
    </w:p>
    <w:p w14:paraId="3C612815" w14:textId="77777777" w:rsidR="00D04EA6" w:rsidRPr="00DC1EF8" w:rsidRDefault="00D04EA6" w:rsidP="00DC1EF8">
      <w:pPr>
        <w:numPr>
          <w:ilvl w:val="0"/>
          <w:numId w:val="1"/>
        </w:numPr>
        <w:tabs>
          <w:tab w:val="num" w:pos="-36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 xml:space="preserve">oferowana cena uwzględnia wszystkie zobowiązania oraz wszystkie koszty związane z wykonaniem przedmiotu zamówienia, zgodnie z wymaganiami określonymi przez Zamawiającego w Zapytaniu, </w:t>
      </w:r>
    </w:p>
    <w:p w14:paraId="764B7230" w14:textId="77777777" w:rsidR="00D04EA6" w:rsidRPr="00DC1EF8" w:rsidRDefault="00D04EA6" w:rsidP="00DC1EF8">
      <w:pPr>
        <w:numPr>
          <w:ilvl w:val="0"/>
          <w:numId w:val="1"/>
        </w:numPr>
        <w:tabs>
          <w:tab w:val="num" w:pos="-360"/>
        </w:tabs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 xml:space="preserve">uważam się za związanego/-ą niniejszą ofertą przez okres </w:t>
      </w:r>
      <w:r w:rsidRPr="00DC1EF8">
        <w:rPr>
          <w:rFonts w:ascii="Arial" w:hAnsi="Arial" w:cs="Arial"/>
          <w:bCs/>
          <w:sz w:val="24"/>
          <w:szCs w:val="24"/>
        </w:rPr>
        <w:t>wskazany w Zapytaniu,</w:t>
      </w:r>
    </w:p>
    <w:p w14:paraId="476893FF" w14:textId="77777777" w:rsidR="00D04EA6" w:rsidRPr="00DC1EF8" w:rsidRDefault="00D04EA6" w:rsidP="00DC1EF8">
      <w:pPr>
        <w:numPr>
          <w:ilvl w:val="0"/>
          <w:numId w:val="1"/>
        </w:numPr>
        <w:tabs>
          <w:tab w:val="num" w:pos="-36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 xml:space="preserve">zrealizuję zamówienie w terminie wskazanym w Zapytaniu, </w:t>
      </w:r>
      <w:r w:rsidRPr="00DC1EF8">
        <w:rPr>
          <w:rFonts w:ascii="Arial" w:hAnsi="Arial" w:cs="Arial"/>
          <w:b/>
          <w:sz w:val="24"/>
          <w:szCs w:val="24"/>
        </w:rPr>
        <w:t xml:space="preserve"> </w:t>
      </w:r>
    </w:p>
    <w:p w14:paraId="12028185" w14:textId="77777777" w:rsidR="00D04EA6" w:rsidRPr="00DC1EF8" w:rsidRDefault="00D04EA6" w:rsidP="00D04EA6">
      <w:pPr>
        <w:jc w:val="both"/>
        <w:rPr>
          <w:rFonts w:ascii="Arial" w:hAnsi="Arial" w:cs="Arial"/>
          <w:sz w:val="24"/>
          <w:szCs w:val="24"/>
        </w:rPr>
      </w:pPr>
    </w:p>
    <w:p w14:paraId="052F83AB" w14:textId="77777777" w:rsidR="00D04EA6" w:rsidRPr="00DC1EF8" w:rsidRDefault="00D04EA6" w:rsidP="00DC1EF8">
      <w:pPr>
        <w:pStyle w:val="justify"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DC1EF8">
        <w:rPr>
          <w:rStyle w:val="bold"/>
          <w:rFonts w:ascii="Arial" w:hAnsi="Arial" w:cs="Arial"/>
          <w:sz w:val="24"/>
          <w:szCs w:val="24"/>
        </w:rPr>
        <w:t xml:space="preserve">Składając ofertę w przedmiotowym postępowaniu oświadczam, że </w:t>
      </w:r>
      <w:r w:rsidRPr="00DC1EF8">
        <w:rPr>
          <w:rFonts w:ascii="Arial" w:hAnsi="Arial" w:cs="Arial"/>
          <w:sz w:val="24"/>
          <w:szCs w:val="24"/>
        </w:rPr>
        <w:t xml:space="preserve">wypełniłem/-am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0ADADB04" w14:textId="77777777" w:rsidR="00D04EA6" w:rsidRPr="00DC1EF8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0910DC28" w14:textId="77777777" w:rsidR="00D04EA6" w:rsidRDefault="00D04EA6" w:rsidP="00D04EA6">
      <w:pPr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Załącznikami do niniejszej oferty są (wymienić):</w:t>
      </w:r>
    </w:p>
    <w:p w14:paraId="17C0BC9B" w14:textId="77777777" w:rsidR="00DC1EF8" w:rsidRPr="00DC1EF8" w:rsidRDefault="00DC1EF8" w:rsidP="00D04EA6">
      <w:pPr>
        <w:rPr>
          <w:rFonts w:ascii="Arial" w:hAnsi="Arial" w:cs="Arial"/>
          <w:sz w:val="24"/>
          <w:szCs w:val="24"/>
        </w:rPr>
      </w:pPr>
    </w:p>
    <w:p w14:paraId="66DAAABE" w14:textId="5810330A" w:rsidR="00D04EA6" w:rsidRPr="00DC1EF8" w:rsidRDefault="00D04EA6" w:rsidP="00D04EA6">
      <w:pPr>
        <w:ind w:left="720"/>
        <w:jc w:val="both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</w:t>
      </w:r>
    </w:p>
    <w:p w14:paraId="45AC00E7" w14:textId="2DE7AF0D" w:rsidR="00D04EA6" w:rsidRPr="00DC1EF8" w:rsidRDefault="00D04EA6" w:rsidP="00C634AF">
      <w:pPr>
        <w:ind w:left="720"/>
        <w:jc w:val="both"/>
        <w:rPr>
          <w:rFonts w:ascii="Arial" w:hAnsi="Arial" w:cs="Arial"/>
          <w:sz w:val="24"/>
          <w:szCs w:val="24"/>
        </w:rPr>
      </w:pPr>
      <w:r w:rsidRPr="00DC1EF8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</w:t>
      </w:r>
    </w:p>
    <w:p w14:paraId="72AB6DDD" w14:textId="77777777" w:rsidR="00D04EA6" w:rsidRPr="00DC1EF8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6F6ECA8A" w14:textId="15CD237C" w:rsidR="00060CEA" w:rsidRPr="00DC1EF8" w:rsidRDefault="00D04EA6" w:rsidP="00EE6387">
      <w:pPr>
        <w:pStyle w:val="justify"/>
        <w:spacing w:line="276" w:lineRule="auto"/>
        <w:jc w:val="right"/>
        <w:rPr>
          <w:rFonts w:ascii="Arial" w:hAnsi="Arial" w:cs="Arial"/>
          <w:bCs/>
          <w:sz w:val="24"/>
          <w:szCs w:val="24"/>
        </w:rPr>
      </w:pPr>
      <w:r w:rsidRPr="00DC1EF8">
        <w:rPr>
          <w:rFonts w:ascii="Arial" w:hAnsi="Arial" w:cs="Arial"/>
          <w:bCs/>
          <w:sz w:val="24"/>
          <w:szCs w:val="24"/>
        </w:rPr>
        <w:t>_________________________________</w:t>
      </w:r>
      <w:r w:rsidRPr="00DC1EF8">
        <w:rPr>
          <w:rFonts w:ascii="Arial" w:hAnsi="Arial" w:cs="Arial"/>
          <w:bCs/>
          <w:sz w:val="24"/>
          <w:szCs w:val="24"/>
        </w:rPr>
        <w:br/>
        <w:t>(podpis upoważnionego przedstawiciela Wykonawcy)</w:t>
      </w:r>
      <w:bookmarkEnd w:id="2"/>
    </w:p>
    <w:sectPr w:rsidR="00060CEA" w:rsidRPr="00DC1EF8" w:rsidSect="005F02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B4900" w14:textId="77777777" w:rsidR="00184ED0" w:rsidRDefault="00184ED0">
      <w:pPr>
        <w:spacing w:after="0" w:line="240" w:lineRule="auto"/>
      </w:pPr>
      <w:r>
        <w:separator/>
      </w:r>
    </w:p>
  </w:endnote>
  <w:endnote w:type="continuationSeparator" w:id="0">
    <w:p w14:paraId="0DE0DB7B" w14:textId="77777777" w:rsidR="00184ED0" w:rsidRDefault="00184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6003575"/>
      <w:docPartObj>
        <w:docPartGallery w:val="Page Numbers (Bottom of Page)"/>
        <w:docPartUnique/>
      </w:docPartObj>
    </w:sdtPr>
    <w:sdtEndPr/>
    <w:sdtContent>
      <w:p w14:paraId="02598489" w14:textId="1B23D705" w:rsidR="00C15FC1" w:rsidRDefault="00C15F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842055" w14:textId="77777777" w:rsidR="00C15FC1" w:rsidRDefault="00C15F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7F2C8" w14:textId="77777777" w:rsidR="00184ED0" w:rsidRDefault="00184ED0">
      <w:pPr>
        <w:spacing w:after="0" w:line="240" w:lineRule="auto"/>
      </w:pPr>
      <w:r>
        <w:separator/>
      </w:r>
    </w:p>
  </w:footnote>
  <w:footnote w:type="continuationSeparator" w:id="0">
    <w:p w14:paraId="4D4BC9BB" w14:textId="77777777" w:rsidR="00184ED0" w:rsidRDefault="00184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DE928" w14:textId="7ACA7B86" w:rsidR="00060CEA" w:rsidRPr="00E75B58" w:rsidRDefault="003E0FF0" w:rsidP="00E75B58">
    <w:pPr>
      <w:pStyle w:val="Nagwek"/>
    </w:pPr>
    <w:r>
      <w:rPr>
        <w:noProof/>
        <w:color w:val="000000"/>
      </w:rPr>
      <w:drawing>
        <wp:inline distT="0" distB="0" distL="0" distR="0" wp14:anchorId="44F1BC38" wp14:editId="08CE9C05">
          <wp:extent cx="5759450" cy="738342"/>
          <wp:effectExtent l="0" t="0" r="0" b="0"/>
          <wp:docPr id="1506038210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73834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92E2AD6"/>
    <w:multiLevelType w:val="hybridMultilevel"/>
    <w:tmpl w:val="A9F0D64C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D95E0F"/>
    <w:multiLevelType w:val="hybridMultilevel"/>
    <w:tmpl w:val="727C9C66"/>
    <w:lvl w:ilvl="0" w:tplc="C5421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87802"/>
    <w:multiLevelType w:val="hybridMultilevel"/>
    <w:tmpl w:val="98EAC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A0136"/>
    <w:multiLevelType w:val="hybridMultilevel"/>
    <w:tmpl w:val="76C84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725AC"/>
    <w:multiLevelType w:val="hybridMultilevel"/>
    <w:tmpl w:val="D280344C"/>
    <w:lvl w:ilvl="0" w:tplc="C5421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55E40"/>
    <w:multiLevelType w:val="hybridMultilevel"/>
    <w:tmpl w:val="54F0D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4D2821"/>
    <w:multiLevelType w:val="hybridMultilevel"/>
    <w:tmpl w:val="76C840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B4146B"/>
    <w:multiLevelType w:val="hybridMultilevel"/>
    <w:tmpl w:val="E640A2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E26C8"/>
    <w:multiLevelType w:val="hybridMultilevel"/>
    <w:tmpl w:val="76C840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56432">
    <w:abstractNumId w:val="4"/>
  </w:num>
  <w:num w:numId="2" w16cid:durableId="2029599538">
    <w:abstractNumId w:val="1"/>
  </w:num>
  <w:num w:numId="3" w16cid:durableId="1695574727">
    <w:abstractNumId w:val="7"/>
  </w:num>
  <w:num w:numId="4" w16cid:durableId="104006376">
    <w:abstractNumId w:val="5"/>
  </w:num>
  <w:num w:numId="5" w16cid:durableId="1466196966">
    <w:abstractNumId w:val="3"/>
  </w:num>
  <w:num w:numId="6" w16cid:durableId="27073276">
    <w:abstractNumId w:val="8"/>
  </w:num>
  <w:num w:numId="7" w16cid:durableId="564072522">
    <w:abstractNumId w:val="6"/>
  </w:num>
  <w:num w:numId="8" w16cid:durableId="915700725">
    <w:abstractNumId w:val="2"/>
  </w:num>
  <w:num w:numId="9" w16cid:durableId="1301421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40B"/>
    <w:rsid w:val="00020F5A"/>
    <w:rsid w:val="00041A28"/>
    <w:rsid w:val="000546BB"/>
    <w:rsid w:val="00060CEA"/>
    <w:rsid w:val="000C4438"/>
    <w:rsid w:val="00160304"/>
    <w:rsid w:val="00184ED0"/>
    <w:rsid w:val="001B13BA"/>
    <w:rsid w:val="001B1E77"/>
    <w:rsid w:val="00244CE4"/>
    <w:rsid w:val="00282169"/>
    <w:rsid w:val="002D70EB"/>
    <w:rsid w:val="002F5CAF"/>
    <w:rsid w:val="003235EB"/>
    <w:rsid w:val="00371B27"/>
    <w:rsid w:val="003A1A67"/>
    <w:rsid w:val="003D6F7D"/>
    <w:rsid w:val="003E0FF0"/>
    <w:rsid w:val="003F1E1B"/>
    <w:rsid w:val="0043792E"/>
    <w:rsid w:val="00460A38"/>
    <w:rsid w:val="004C500C"/>
    <w:rsid w:val="004D58F6"/>
    <w:rsid w:val="00531F26"/>
    <w:rsid w:val="00536DE6"/>
    <w:rsid w:val="0054616C"/>
    <w:rsid w:val="00580D94"/>
    <w:rsid w:val="005A7CC7"/>
    <w:rsid w:val="005C740B"/>
    <w:rsid w:val="005F02BC"/>
    <w:rsid w:val="00654192"/>
    <w:rsid w:val="006D5395"/>
    <w:rsid w:val="0073453B"/>
    <w:rsid w:val="007A012F"/>
    <w:rsid w:val="007C2274"/>
    <w:rsid w:val="0081168E"/>
    <w:rsid w:val="0086326E"/>
    <w:rsid w:val="00887F98"/>
    <w:rsid w:val="008A4AF7"/>
    <w:rsid w:val="008F5459"/>
    <w:rsid w:val="009A18FD"/>
    <w:rsid w:val="009B6DC5"/>
    <w:rsid w:val="009E7D7C"/>
    <w:rsid w:val="00A0528D"/>
    <w:rsid w:val="00A12D22"/>
    <w:rsid w:val="00B039A2"/>
    <w:rsid w:val="00B074EC"/>
    <w:rsid w:val="00C15FC1"/>
    <w:rsid w:val="00C35CFA"/>
    <w:rsid w:val="00C441FD"/>
    <w:rsid w:val="00C634AF"/>
    <w:rsid w:val="00CA4CDA"/>
    <w:rsid w:val="00D04EA6"/>
    <w:rsid w:val="00DC1EF8"/>
    <w:rsid w:val="00E26876"/>
    <w:rsid w:val="00E400AA"/>
    <w:rsid w:val="00E4406F"/>
    <w:rsid w:val="00E75B58"/>
    <w:rsid w:val="00EA2463"/>
    <w:rsid w:val="00EE6387"/>
    <w:rsid w:val="00F432DD"/>
    <w:rsid w:val="00FF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67B04"/>
  <w15:chartTrackingRefBased/>
  <w15:docId w15:val="{F5D569F4-A659-4DDB-8451-7660F507D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EA6"/>
    <w:rPr>
      <w:rFonts w:ascii="Arial Narrow" w:eastAsia="Arial Narrow" w:hAnsi="Arial Narrow" w:cs="Arial Narrow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4EA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04EA6"/>
    <w:rPr>
      <w:kern w:val="0"/>
      <w14:ligatures w14:val="none"/>
    </w:rPr>
  </w:style>
  <w:style w:type="paragraph" w:customStyle="1" w:styleId="p">
    <w:name w:val="p"/>
    <w:qFormat/>
    <w:rsid w:val="00D04EA6"/>
    <w:pPr>
      <w:spacing w:after="0" w:line="340" w:lineRule="auto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center">
    <w:name w:val="center"/>
    <w:rsid w:val="00D04EA6"/>
    <w:pPr>
      <w:jc w:val="center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tableCenter">
    <w:name w:val="tableCenter"/>
    <w:rsid w:val="00D04EA6"/>
    <w:pPr>
      <w:spacing w:after="0"/>
      <w:jc w:val="center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right">
    <w:name w:val="right"/>
    <w:rsid w:val="00D04EA6"/>
    <w:pPr>
      <w:jc w:val="right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justify">
    <w:name w:val="justify"/>
    <w:qFormat/>
    <w:rsid w:val="00D04EA6"/>
    <w:pPr>
      <w:jc w:val="both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character" w:customStyle="1" w:styleId="bold">
    <w:name w:val="bold"/>
    <w:qFormat/>
    <w:rsid w:val="00D04EA6"/>
    <w:rPr>
      <w:b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654192"/>
    <w:pPr>
      <w:ind w:left="720"/>
      <w:contextualSpacing/>
    </w:pPr>
  </w:style>
  <w:style w:type="character" w:customStyle="1" w:styleId="AkapitzlistZnak">
    <w:name w:val="Akapit z listą Znak"/>
    <w:aliases w:val="Lista - wielopoziomowa Znak"/>
    <w:basedOn w:val="Domylnaczcionkaakapitu"/>
    <w:link w:val="Akapitzlist"/>
    <w:uiPriority w:val="34"/>
    <w:qFormat/>
    <w:locked/>
    <w:rsid w:val="00654192"/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15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FC1"/>
    <w:rPr>
      <w:rFonts w:ascii="Arial Narrow" w:eastAsia="Arial Narrow" w:hAnsi="Arial Narrow" w:cs="Arial Narrow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922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Legion</dc:creator>
  <cp:keywords/>
  <dc:description/>
  <cp:lastModifiedBy>Anna Kimak</cp:lastModifiedBy>
  <cp:revision>8</cp:revision>
  <cp:lastPrinted>2024-08-08T11:39:00Z</cp:lastPrinted>
  <dcterms:created xsi:type="dcterms:W3CDTF">2025-08-20T09:55:00Z</dcterms:created>
  <dcterms:modified xsi:type="dcterms:W3CDTF">2025-11-30T14:48:00Z</dcterms:modified>
</cp:coreProperties>
</file>